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C5E3" w14:textId="7A874123" w:rsidR="00A32439" w:rsidRDefault="03656A31" w:rsidP="38E4FC3D">
      <w:pPr>
        <w:spacing w:line="360" w:lineRule="auto"/>
        <w:jc w:val="both"/>
      </w:pPr>
      <w:r>
        <w:t xml:space="preserve">Jo, </w:t>
      </w:r>
      <w:r w:rsidRPr="38E4FC3D">
        <w:rPr>
          <w:color w:val="FF0000"/>
        </w:rPr>
        <w:t>[NOMS I COGNOMS]</w:t>
      </w:r>
      <w:r>
        <w:t xml:space="preserve">, amb DNI </w:t>
      </w:r>
      <w:r w:rsidRPr="38E4FC3D">
        <w:rPr>
          <w:color w:val="FF0000"/>
        </w:rPr>
        <w:t>[NÚMERO DEL DNI]</w:t>
      </w:r>
      <w:r w:rsidR="00F349CE" w:rsidRPr="00F349CE">
        <w:t>,</w:t>
      </w:r>
      <w:r w:rsidRPr="00F349CE">
        <w:t xml:space="preserve"> </w:t>
      </w:r>
      <w:r>
        <w:t xml:space="preserve">actuant com a president/a de l’entitat </w:t>
      </w:r>
      <w:r w:rsidRPr="38E4FC3D">
        <w:rPr>
          <w:color w:val="FF0000"/>
        </w:rPr>
        <w:t>[NOM DE L’ENTITAT]</w:t>
      </w:r>
      <w:r w:rsidR="00F349CE" w:rsidRPr="00F349CE">
        <w:t xml:space="preserve"> </w:t>
      </w:r>
      <w:r w:rsidR="00F349CE" w:rsidRPr="00F349CE">
        <w:t>,</w:t>
      </w:r>
      <w:r>
        <w:t xml:space="preserve"> registrada amb CIF </w:t>
      </w:r>
      <w:r w:rsidRPr="38E4FC3D">
        <w:rPr>
          <w:color w:val="FF0000"/>
        </w:rPr>
        <w:t>[NÚMERO DE CIF]</w:t>
      </w:r>
      <w:r>
        <w:t>, autoritzo l’Ajuntament d’Arenys de Munt a cedir les dades de contacte de la nostra entitat (correu electrònic, número de telèfon, web i xarxes socials)</w:t>
      </w:r>
      <w:r w:rsidR="00F349CE">
        <w:t xml:space="preserve"> </w:t>
      </w:r>
      <w:r>
        <w:t>a</w:t>
      </w:r>
      <w:r w:rsidRPr="38E4FC3D">
        <w:t xml:space="preserve"> les altres entitats que figuren inscrites al Registre </w:t>
      </w:r>
      <w:r w:rsidR="00F349CE">
        <w:t xml:space="preserve">d’Entitats </w:t>
      </w:r>
      <w:r w:rsidRPr="38E4FC3D">
        <w:t>de l’Ajuntament d’Arenys de Munt amb fins informatius, de contacte i col·laboració.</w:t>
      </w:r>
    </w:p>
    <w:p w14:paraId="6E62CEA4" w14:textId="050C5184" w:rsidR="00A32439" w:rsidRDefault="03656A31" w:rsidP="219D883B">
      <w:pPr>
        <w:spacing w:line="360" w:lineRule="auto"/>
        <w:jc w:val="both"/>
      </w:pPr>
      <w:r w:rsidRPr="38E4FC3D">
        <w:t>Adjunto l’acta de la sessió de la junta de l’entitat on s’autoritza la c</w:t>
      </w:r>
      <w:r>
        <w:t>essió de les dades de contacte.</w:t>
      </w:r>
    </w:p>
    <w:p w14:paraId="2B133080" w14:textId="561452EB" w:rsidR="219D883B" w:rsidRDefault="219D883B" w:rsidP="219D883B">
      <w:pPr>
        <w:spacing w:line="360" w:lineRule="auto"/>
        <w:jc w:val="both"/>
      </w:pPr>
    </w:p>
    <w:p w14:paraId="14B2DB75" w14:textId="31DAC72A" w:rsidR="38C30E9A" w:rsidRDefault="38C30E9A" w:rsidP="219D883B">
      <w:pPr>
        <w:spacing w:line="360" w:lineRule="auto"/>
        <w:jc w:val="both"/>
      </w:pPr>
      <w:r>
        <w:t>Arenys de Munt, [DIA, MES I ANY]</w:t>
      </w:r>
    </w:p>
    <w:p w14:paraId="78519BC2" w14:textId="2FF9DA11" w:rsidR="219D883B" w:rsidRDefault="219D883B" w:rsidP="219D883B">
      <w:pPr>
        <w:spacing w:line="360" w:lineRule="auto"/>
        <w:jc w:val="both"/>
      </w:pPr>
    </w:p>
    <w:p w14:paraId="21F71D93" w14:textId="31175C04" w:rsidR="219D883B" w:rsidRDefault="38C30E9A" w:rsidP="219D883B">
      <w:pPr>
        <w:spacing w:line="360" w:lineRule="auto"/>
        <w:jc w:val="both"/>
      </w:pPr>
      <w:r>
        <w:t>[SIGNATURA]</w:t>
      </w:r>
    </w:p>
    <w:sectPr w:rsidR="219D8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3104" w14:textId="77777777" w:rsidR="00505174" w:rsidRDefault="00505174">
      <w:pPr>
        <w:spacing w:after="0" w:line="240" w:lineRule="auto"/>
      </w:pPr>
      <w:r>
        <w:separator/>
      </w:r>
    </w:p>
  </w:endnote>
  <w:endnote w:type="continuationSeparator" w:id="0">
    <w:p w14:paraId="75FFFDEF" w14:textId="77777777" w:rsidR="00505174" w:rsidRDefault="0050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25C7" w14:textId="77777777" w:rsidR="006A76D8" w:rsidRDefault="006A76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9D883B" w14:paraId="50B66FC5" w14:textId="77777777" w:rsidTr="219D883B">
      <w:trPr>
        <w:trHeight w:val="300"/>
      </w:trPr>
      <w:tc>
        <w:tcPr>
          <w:tcW w:w="3005" w:type="dxa"/>
        </w:tcPr>
        <w:p w14:paraId="46C1DB87" w14:textId="6680C8E2" w:rsidR="219D883B" w:rsidRDefault="219D883B" w:rsidP="219D883B">
          <w:pPr>
            <w:pStyle w:val="Capalera"/>
            <w:ind w:left="-115"/>
          </w:pPr>
        </w:p>
      </w:tc>
      <w:tc>
        <w:tcPr>
          <w:tcW w:w="3005" w:type="dxa"/>
        </w:tcPr>
        <w:p w14:paraId="6D25159F" w14:textId="6687C89F" w:rsidR="219D883B" w:rsidRDefault="219D883B" w:rsidP="219D883B">
          <w:pPr>
            <w:pStyle w:val="Capalera"/>
            <w:jc w:val="center"/>
          </w:pPr>
        </w:p>
      </w:tc>
      <w:tc>
        <w:tcPr>
          <w:tcW w:w="3005" w:type="dxa"/>
        </w:tcPr>
        <w:p w14:paraId="28A29BC7" w14:textId="0D67EA12" w:rsidR="219D883B" w:rsidRDefault="219D883B" w:rsidP="219D883B">
          <w:pPr>
            <w:pStyle w:val="Capalera"/>
            <w:ind w:right="-115"/>
            <w:jc w:val="right"/>
          </w:pPr>
        </w:p>
      </w:tc>
    </w:tr>
  </w:tbl>
  <w:p w14:paraId="104A4213" w14:textId="49FE4C9B" w:rsidR="219D883B" w:rsidRDefault="219D883B" w:rsidP="219D883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9EE8" w14:textId="77777777" w:rsidR="006A76D8" w:rsidRDefault="006A76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0F11" w14:textId="77777777" w:rsidR="00505174" w:rsidRDefault="00505174">
      <w:pPr>
        <w:spacing w:after="0" w:line="240" w:lineRule="auto"/>
      </w:pPr>
      <w:r>
        <w:separator/>
      </w:r>
    </w:p>
  </w:footnote>
  <w:footnote w:type="continuationSeparator" w:id="0">
    <w:p w14:paraId="7BD7D978" w14:textId="77777777" w:rsidR="00505174" w:rsidRDefault="0050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F2F3" w14:textId="77777777" w:rsidR="006A76D8" w:rsidRDefault="006A76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8405" w14:textId="446A457F" w:rsidR="219D883B" w:rsidRDefault="219D883B" w:rsidP="219D883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87C6" w14:textId="77777777" w:rsidR="006A76D8" w:rsidRDefault="006A76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C408E5"/>
    <w:rsid w:val="00410E28"/>
    <w:rsid w:val="00505174"/>
    <w:rsid w:val="006A76D8"/>
    <w:rsid w:val="00806028"/>
    <w:rsid w:val="00856DE7"/>
    <w:rsid w:val="00A32439"/>
    <w:rsid w:val="00AA2B06"/>
    <w:rsid w:val="00C66C3E"/>
    <w:rsid w:val="00F349CE"/>
    <w:rsid w:val="01B4B24D"/>
    <w:rsid w:val="03656A31"/>
    <w:rsid w:val="16205C0F"/>
    <w:rsid w:val="1AF3CD32"/>
    <w:rsid w:val="1DA3AB25"/>
    <w:rsid w:val="1F36110F"/>
    <w:rsid w:val="219D883B"/>
    <w:rsid w:val="2D805BF3"/>
    <w:rsid w:val="37273E39"/>
    <w:rsid w:val="38C30E9A"/>
    <w:rsid w:val="38E4FC3D"/>
    <w:rsid w:val="397D0812"/>
    <w:rsid w:val="40C408E5"/>
    <w:rsid w:val="57745FDC"/>
    <w:rsid w:val="5DDAF640"/>
    <w:rsid w:val="6673901F"/>
    <w:rsid w:val="6865273F"/>
    <w:rsid w:val="6B6AAA18"/>
    <w:rsid w:val="6EA24ADA"/>
    <w:rsid w:val="7375BBFD"/>
    <w:rsid w:val="77A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08E5"/>
  <w15:chartTrackingRefBased/>
  <w15:docId w15:val="{B30E2639-3ED8-42A6-9DCF-F2DADB2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uCar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6</cp:revision>
  <dcterms:created xsi:type="dcterms:W3CDTF">2023-06-26T08:04:00Z</dcterms:created>
  <dcterms:modified xsi:type="dcterms:W3CDTF">2023-06-26T12:50:00Z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